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03777" w14:textId="7BC6E63C" w:rsidR="0007242E" w:rsidRDefault="00C73D95" w:rsidP="00E21DEF">
      <w:pPr>
        <w:pStyle w:val="NormaleWeb"/>
        <w:jc w:val="center"/>
        <w:rPr>
          <w:b/>
          <w:smallCaps/>
          <w:color w:val="C00000"/>
          <w:sz w:val="28"/>
        </w:rPr>
      </w:pPr>
      <w:r>
        <w:rPr>
          <w:b/>
          <w:smallCaps/>
          <w:noProof/>
          <w:color w:val="C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78B66" wp14:editId="30E5382F">
                <wp:simplePos x="0" y="0"/>
                <wp:positionH relativeFrom="column">
                  <wp:posOffset>57785</wp:posOffset>
                </wp:positionH>
                <wp:positionV relativeFrom="paragraph">
                  <wp:posOffset>359586</wp:posOffset>
                </wp:positionV>
                <wp:extent cx="6060332" cy="0"/>
                <wp:effectExtent l="57150" t="38100" r="55245" b="11430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033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0634C8" id="Connettore diritto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28.3pt" to="481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" strokecolor="#c00000" strokeweight="2.25pt">
                <v:stroke joinstyle="miter"/>
                <v:shadow on="t" color="black" opacity="26214f" origin=",-.5" offset="0,3pt"/>
              </v:line>
            </w:pict>
          </mc:Fallback>
        </mc:AlternateContent>
      </w:r>
      <w:r w:rsidR="00A12780">
        <w:rPr>
          <w:b/>
          <w:smallCaps/>
          <w:color w:val="C00000"/>
          <w:sz w:val="28"/>
        </w:rPr>
        <w:t>I</w:t>
      </w:r>
      <w:bookmarkStart w:id="0" w:name="_GoBack"/>
      <w:bookmarkEnd w:id="0"/>
      <w:r w:rsidR="00E21DEF" w:rsidRPr="00050061">
        <w:rPr>
          <w:b/>
          <w:smallCaps/>
          <w:color w:val="C00000"/>
          <w:sz w:val="28"/>
        </w:rPr>
        <w:t xml:space="preserve">I edizione del </w:t>
      </w:r>
      <w:r>
        <w:rPr>
          <w:b/>
          <w:smallCaps/>
          <w:color w:val="C00000"/>
          <w:sz w:val="28"/>
        </w:rPr>
        <w:t>C</w:t>
      </w:r>
      <w:r w:rsidR="00E21DEF" w:rsidRPr="00050061">
        <w:rPr>
          <w:b/>
          <w:smallCaps/>
          <w:color w:val="C00000"/>
          <w:sz w:val="28"/>
        </w:rPr>
        <w:t>oncorso letterario</w:t>
      </w:r>
    </w:p>
    <w:p w14:paraId="4C2E170E" w14:textId="77777777" w:rsidR="00C73D95" w:rsidRDefault="00E21DEF" w:rsidP="00C73D95">
      <w:pPr>
        <w:pStyle w:val="NormaleWeb"/>
        <w:jc w:val="center"/>
        <w:rPr>
          <w:b/>
          <w:smallCaps/>
          <w:color w:val="C00000"/>
          <w:sz w:val="28"/>
        </w:rPr>
      </w:pPr>
      <w:r w:rsidRPr="00050061">
        <w:rPr>
          <w:b/>
          <w:smallCaps/>
          <w:color w:val="C00000"/>
          <w:sz w:val="28"/>
        </w:rPr>
        <w:t xml:space="preserve"> </w:t>
      </w:r>
    </w:p>
    <w:p w14:paraId="47CA1D07" w14:textId="2FC85E86" w:rsidR="00BA1010" w:rsidRPr="00BA1010" w:rsidRDefault="00E21DEF" w:rsidP="00BA1010">
      <w:pPr>
        <w:pStyle w:val="NormaleWeb"/>
        <w:jc w:val="center"/>
        <w:rPr>
          <w:rFonts w:ascii="Monotype Corsiva" w:hAnsi="Monotype Corsiva"/>
          <w:b/>
          <w:color w:val="C00000"/>
          <w:sz w:val="40"/>
        </w:rPr>
      </w:pPr>
      <w:proofErr w:type="spellStart"/>
      <w:r w:rsidRPr="00C73D95">
        <w:rPr>
          <w:rFonts w:ascii="Monotype Corsiva" w:hAnsi="Monotype Corsiva"/>
          <w:b/>
          <w:color w:val="C00000"/>
          <w:sz w:val="52"/>
        </w:rPr>
        <w:t>A</w:t>
      </w:r>
      <w:r w:rsidRPr="00C73D95">
        <w:rPr>
          <w:rFonts w:ascii="Monotype Corsiva" w:hAnsi="Monotype Corsiva"/>
          <w:b/>
          <w:color w:val="C00000"/>
          <w:sz w:val="40"/>
        </w:rPr>
        <w:t>nthurium</w:t>
      </w:r>
      <w:proofErr w:type="spellEnd"/>
      <w:r w:rsidRPr="00C73D95">
        <w:rPr>
          <w:rFonts w:ascii="Monotype Corsiva" w:hAnsi="Monotype Corsiva"/>
          <w:b/>
          <w:color w:val="C00000"/>
          <w:sz w:val="40"/>
        </w:rPr>
        <w:t xml:space="preserve"> nel cuore – in memoria di </w:t>
      </w:r>
      <w:r w:rsidRPr="00C73D95">
        <w:rPr>
          <w:rFonts w:ascii="Monotype Corsiva" w:hAnsi="Monotype Corsiva"/>
          <w:b/>
          <w:color w:val="C00000"/>
          <w:sz w:val="52"/>
        </w:rPr>
        <w:t>F</w:t>
      </w:r>
      <w:r w:rsidRPr="00C73D95">
        <w:rPr>
          <w:rFonts w:ascii="Monotype Corsiva" w:hAnsi="Monotype Corsiva"/>
          <w:b/>
          <w:color w:val="C00000"/>
          <w:sz w:val="40"/>
        </w:rPr>
        <w:t>rancesco</w:t>
      </w:r>
    </w:p>
    <w:p w14:paraId="3D1373B8" w14:textId="2A59B1E3" w:rsidR="00050061" w:rsidRDefault="00050061" w:rsidP="00446CBD">
      <w:pPr>
        <w:pStyle w:val="NormaleWeb"/>
        <w:jc w:val="both"/>
      </w:pPr>
    </w:p>
    <w:p w14:paraId="4E0A0E4E" w14:textId="72D3B30E" w:rsidR="00695B93" w:rsidRDefault="00695B93" w:rsidP="00446CBD">
      <w:pPr>
        <w:pStyle w:val="NormaleWeb"/>
        <w:jc w:val="both"/>
      </w:pPr>
    </w:p>
    <w:p w14:paraId="3E890F6E" w14:textId="2AA7C7A3" w:rsidR="00695B93" w:rsidRPr="00695B93" w:rsidRDefault="00695B93" w:rsidP="00695B93">
      <w:pPr>
        <w:pStyle w:val="NormaleWeb"/>
        <w:jc w:val="center"/>
        <w:rPr>
          <w:b/>
          <w:color w:val="C00000"/>
        </w:rPr>
      </w:pPr>
      <w:r w:rsidRPr="00695B93">
        <w:rPr>
          <w:b/>
          <w:color w:val="C00000"/>
        </w:rPr>
        <w:t>TITOLO DEL COMPONIMENTO</w:t>
      </w:r>
    </w:p>
    <w:p w14:paraId="01A28D44" w14:textId="54120889" w:rsidR="00695B93" w:rsidRDefault="00695B93" w:rsidP="00446CBD">
      <w:pPr>
        <w:pStyle w:val="NormaleWeb"/>
        <w:jc w:val="both"/>
      </w:pPr>
    </w:p>
    <w:p w14:paraId="6B96814B" w14:textId="07EB138F" w:rsidR="00695B93" w:rsidRPr="00446CBD" w:rsidRDefault="00695B93" w:rsidP="00695B93">
      <w:pPr>
        <w:pStyle w:val="NormaleWeb"/>
        <w:jc w:val="both"/>
      </w:pPr>
      <w:r>
        <w:t>Testo poesia Testo poesia</w:t>
      </w:r>
      <w:r w:rsidRPr="00695B93">
        <w:t xml:space="preserve"> </w:t>
      </w:r>
      <w:r>
        <w:t>Testo poesia</w:t>
      </w:r>
    </w:p>
    <w:p w14:paraId="79750A18" w14:textId="77777777" w:rsidR="00695B93" w:rsidRPr="00446CBD" w:rsidRDefault="00695B93" w:rsidP="00695B93">
      <w:pPr>
        <w:pStyle w:val="NormaleWeb"/>
        <w:jc w:val="both"/>
      </w:pPr>
      <w:r>
        <w:t>Testo poesia Testo poesia</w:t>
      </w:r>
      <w:r w:rsidRPr="00695B93">
        <w:t xml:space="preserve"> </w:t>
      </w:r>
      <w:r>
        <w:t>Testo poesia</w:t>
      </w:r>
    </w:p>
    <w:p w14:paraId="1A112F16" w14:textId="77777777" w:rsidR="00695B93" w:rsidRPr="00446CBD" w:rsidRDefault="00695B93" w:rsidP="00695B93">
      <w:pPr>
        <w:pStyle w:val="NormaleWeb"/>
        <w:jc w:val="both"/>
      </w:pPr>
      <w:r>
        <w:t>Testo poesia Testo poesia</w:t>
      </w:r>
      <w:r w:rsidRPr="00695B93">
        <w:t xml:space="preserve"> </w:t>
      </w:r>
      <w:r>
        <w:t>Testo poesia</w:t>
      </w:r>
    </w:p>
    <w:p w14:paraId="204815EB" w14:textId="77777777" w:rsidR="00695B93" w:rsidRPr="00446CBD" w:rsidRDefault="00695B93" w:rsidP="00695B93">
      <w:pPr>
        <w:pStyle w:val="NormaleWeb"/>
        <w:jc w:val="both"/>
      </w:pPr>
      <w:r>
        <w:t>Testo poesia Testo poesia</w:t>
      </w:r>
      <w:r w:rsidRPr="00695B93">
        <w:t xml:space="preserve"> </w:t>
      </w:r>
      <w:r>
        <w:t>Testo poesia</w:t>
      </w:r>
    </w:p>
    <w:p w14:paraId="087D9152" w14:textId="77777777" w:rsidR="00695B93" w:rsidRPr="00446CBD" w:rsidRDefault="00695B93" w:rsidP="00695B93">
      <w:pPr>
        <w:pStyle w:val="NormaleWeb"/>
        <w:jc w:val="both"/>
      </w:pPr>
      <w:r>
        <w:t>Testo poesia Testo poesia</w:t>
      </w:r>
      <w:r w:rsidRPr="00695B93">
        <w:t xml:space="preserve"> </w:t>
      </w:r>
      <w:r>
        <w:t>Testo poesia</w:t>
      </w:r>
    </w:p>
    <w:p w14:paraId="543CAC10" w14:textId="77777777" w:rsidR="00695B93" w:rsidRPr="00446CBD" w:rsidRDefault="00695B93" w:rsidP="00695B93">
      <w:pPr>
        <w:pStyle w:val="NormaleWeb"/>
        <w:jc w:val="both"/>
      </w:pPr>
      <w:r>
        <w:t>Testo poesia Testo poesia</w:t>
      </w:r>
      <w:r w:rsidRPr="00695B93">
        <w:t xml:space="preserve"> </w:t>
      </w:r>
      <w:r>
        <w:t>Testo poesia</w:t>
      </w:r>
    </w:p>
    <w:p w14:paraId="36A1C146" w14:textId="77777777" w:rsidR="00695B93" w:rsidRPr="00446CBD" w:rsidRDefault="00695B93" w:rsidP="00695B93">
      <w:pPr>
        <w:pStyle w:val="NormaleWeb"/>
        <w:jc w:val="both"/>
      </w:pPr>
      <w:r>
        <w:t>Testo poesia Testo poesia</w:t>
      </w:r>
      <w:r w:rsidRPr="00695B93">
        <w:t xml:space="preserve"> </w:t>
      </w:r>
      <w:r>
        <w:t>Testo poesia</w:t>
      </w:r>
    </w:p>
    <w:p w14:paraId="76805DA3" w14:textId="77777777" w:rsidR="00695B93" w:rsidRPr="00446CBD" w:rsidRDefault="00695B93" w:rsidP="00695B93">
      <w:pPr>
        <w:pStyle w:val="NormaleWeb"/>
        <w:jc w:val="both"/>
      </w:pPr>
      <w:r>
        <w:t>Testo poesia Testo poesia</w:t>
      </w:r>
      <w:r w:rsidRPr="00695B93">
        <w:t xml:space="preserve"> </w:t>
      </w:r>
      <w:r>
        <w:t>Testo poesia</w:t>
      </w:r>
    </w:p>
    <w:p w14:paraId="359533CC" w14:textId="77777777" w:rsidR="00695B93" w:rsidRPr="00446CBD" w:rsidRDefault="00695B93" w:rsidP="00695B93">
      <w:pPr>
        <w:pStyle w:val="NormaleWeb"/>
        <w:jc w:val="both"/>
      </w:pPr>
      <w:r>
        <w:t>Testo poesia Testo poesia</w:t>
      </w:r>
      <w:r w:rsidRPr="00695B93">
        <w:t xml:space="preserve"> </w:t>
      </w:r>
      <w:r>
        <w:t>Testo poesia</w:t>
      </w:r>
    </w:p>
    <w:p w14:paraId="37F0DD12" w14:textId="77777777" w:rsidR="00695B93" w:rsidRPr="00446CBD" w:rsidRDefault="00695B93" w:rsidP="00695B93">
      <w:pPr>
        <w:pStyle w:val="NormaleWeb"/>
        <w:jc w:val="both"/>
      </w:pPr>
      <w:r>
        <w:t>Testo poesia Testo poesia</w:t>
      </w:r>
      <w:r w:rsidRPr="00695B93">
        <w:t xml:space="preserve"> </w:t>
      </w:r>
      <w:r>
        <w:t>Testo poesia</w:t>
      </w:r>
    </w:p>
    <w:p w14:paraId="2E5DCBB7" w14:textId="77777777" w:rsidR="00695B93" w:rsidRPr="00446CBD" w:rsidRDefault="00695B93" w:rsidP="00695B93">
      <w:pPr>
        <w:pStyle w:val="NormaleWeb"/>
        <w:jc w:val="both"/>
      </w:pPr>
      <w:r>
        <w:t>Testo poesia Testo poesia</w:t>
      </w:r>
      <w:r w:rsidRPr="00695B93">
        <w:t xml:space="preserve"> </w:t>
      </w:r>
      <w:r>
        <w:t>Testo poesia</w:t>
      </w:r>
    </w:p>
    <w:p w14:paraId="5F5CEC97" w14:textId="77777777" w:rsidR="00695B93" w:rsidRPr="00446CBD" w:rsidRDefault="00695B93" w:rsidP="00695B93">
      <w:pPr>
        <w:pStyle w:val="NormaleWeb"/>
        <w:jc w:val="both"/>
      </w:pPr>
      <w:r>
        <w:t>Testo poesia Testo poesia</w:t>
      </w:r>
      <w:r w:rsidRPr="00695B93">
        <w:t xml:space="preserve"> </w:t>
      </w:r>
      <w:r>
        <w:t>Testo poesia</w:t>
      </w:r>
    </w:p>
    <w:p w14:paraId="0AED5724" w14:textId="77777777" w:rsidR="00695B93" w:rsidRPr="00446CBD" w:rsidRDefault="00695B93" w:rsidP="00695B93">
      <w:pPr>
        <w:pStyle w:val="NormaleWeb"/>
        <w:jc w:val="both"/>
      </w:pPr>
      <w:r>
        <w:t>Testo poesia Testo poesia</w:t>
      </w:r>
      <w:r w:rsidRPr="00695B93">
        <w:t xml:space="preserve"> </w:t>
      </w:r>
      <w:r>
        <w:t>Testo poesia</w:t>
      </w:r>
    </w:p>
    <w:p w14:paraId="4E34C456" w14:textId="77777777" w:rsidR="00695B93" w:rsidRPr="00446CBD" w:rsidRDefault="00695B93" w:rsidP="00695B93">
      <w:pPr>
        <w:pStyle w:val="NormaleWeb"/>
        <w:jc w:val="both"/>
      </w:pPr>
      <w:r>
        <w:t>Testo poesia Testo poesia</w:t>
      </w:r>
      <w:r w:rsidRPr="00695B93">
        <w:t xml:space="preserve"> </w:t>
      </w:r>
      <w:r>
        <w:t>Testo poesia</w:t>
      </w:r>
    </w:p>
    <w:p w14:paraId="595D034A" w14:textId="77777777" w:rsidR="00695B93" w:rsidRPr="00446CBD" w:rsidRDefault="00695B93" w:rsidP="00695B93">
      <w:pPr>
        <w:pStyle w:val="NormaleWeb"/>
        <w:jc w:val="both"/>
      </w:pPr>
      <w:r>
        <w:t>Testo poesia Testo poesia</w:t>
      </w:r>
      <w:r w:rsidRPr="00695B93">
        <w:t xml:space="preserve"> </w:t>
      </w:r>
      <w:r>
        <w:t>Testo poesia</w:t>
      </w:r>
    </w:p>
    <w:p w14:paraId="605404DF" w14:textId="77777777" w:rsidR="00695B93" w:rsidRPr="00446CBD" w:rsidRDefault="00695B93" w:rsidP="00695B93">
      <w:pPr>
        <w:pStyle w:val="NormaleWeb"/>
        <w:jc w:val="both"/>
      </w:pPr>
      <w:r>
        <w:t>Testo poesia Testo poesia</w:t>
      </w:r>
      <w:r w:rsidRPr="00695B93">
        <w:t xml:space="preserve"> </w:t>
      </w:r>
      <w:r>
        <w:t>Testo poesia</w:t>
      </w:r>
    </w:p>
    <w:p w14:paraId="124BDACC" w14:textId="77777777" w:rsidR="00695B93" w:rsidRPr="00446CBD" w:rsidRDefault="00695B93" w:rsidP="00695B93">
      <w:pPr>
        <w:pStyle w:val="NormaleWeb"/>
        <w:jc w:val="both"/>
      </w:pPr>
      <w:r>
        <w:t>Testo poesia Testo poesia</w:t>
      </w:r>
      <w:r w:rsidRPr="00695B93">
        <w:t xml:space="preserve"> </w:t>
      </w:r>
      <w:r>
        <w:t>Testo poesia</w:t>
      </w:r>
    </w:p>
    <w:p w14:paraId="52DE5303" w14:textId="598EC8AC" w:rsidR="00695B93" w:rsidRPr="00446CBD" w:rsidRDefault="00695B93" w:rsidP="00446CBD">
      <w:pPr>
        <w:pStyle w:val="NormaleWeb"/>
        <w:jc w:val="both"/>
      </w:pPr>
      <w:r>
        <w:rPr>
          <w:noProof/>
        </w:rPr>
        <w:t>…</w:t>
      </w:r>
    </w:p>
    <w:sectPr w:rsidR="00695B93" w:rsidRPr="00446CB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F997C" w14:textId="77777777" w:rsidR="00CC3D23" w:rsidRDefault="00CC3D23" w:rsidP="00050061">
      <w:pPr>
        <w:spacing w:after="0" w:line="240" w:lineRule="auto"/>
      </w:pPr>
      <w:r>
        <w:separator/>
      </w:r>
    </w:p>
  </w:endnote>
  <w:endnote w:type="continuationSeparator" w:id="0">
    <w:p w14:paraId="62F7410D" w14:textId="77777777" w:rsidR="00CC3D23" w:rsidRDefault="00CC3D23" w:rsidP="0005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5413F" w14:textId="232D7869" w:rsidR="00116D77" w:rsidRDefault="00116D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681F7" w14:textId="77777777" w:rsidR="00CC3D23" w:rsidRDefault="00CC3D23" w:rsidP="00050061">
      <w:pPr>
        <w:spacing w:after="0" w:line="240" w:lineRule="auto"/>
      </w:pPr>
      <w:r>
        <w:separator/>
      </w:r>
    </w:p>
  </w:footnote>
  <w:footnote w:type="continuationSeparator" w:id="0">
    <w:p w14:paraId="32545332" w14:textId="77777777" w:rsidR="00CC3D23" w:rsidRDefault="00CC3D23" w:rsidP="00050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25C47" w14:textId="1DF0BB5F" w:rsidR="00116D77" w:rsidRDefault="00CC3D23">
    <w:pPr>
      <w:pStyle w:val="Intestazione"/>
    </w:pPr>
    <w:r>
      <w:rPr>
        <w:noProof/>
      </w:rPr>
      <w:pict w14:anchorId="3750DC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634719" o:spid="_x0000_s2054" type="#_x0000_t75" style="position:absolute;margin-left:0;margin-top:0;width:481.7pt;height:562.25pt;z-index:-251655168;mso-position-horizontal:center;mso-position-horizontal-relative:margin;mso-position-vertical:center;mso-position-vertical-relative:margin" o:allowincell="f">
          <v:imagedata r:id="rId1" o:title="logo ant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66C4B" w14:textId="3436E534" w:rsidR="00116D77" w:rsidRDefault="00CC3D23">
    <w:pPr>
      <w:pStyle w:val="Intestazione"/>
    </w:pPr>
    <w:r>
      <w:rPr>
        <w:noProof/>
      </w:rPr>
      <w:pict w14:anchorId="3903D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634720" o:spid="_x0000_s2055" type="#_x0000_t75" style="position:absolute;margin-left:0;margin-top:0;width:481.7pt;height:562.25pt;z-index:-251654144;mso-position-horizontal:center;mso-position-horizontal-relative:margin;mso-position-vertical:center;mso-position-vertical-relative:margin" o:allowincell="f">
          <v:imagedata r:id="rId1" o:title="logo ant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F74B3" w14:textId="75A5DFE1" w:rsidR="00116D77" w:rsidRDefault="00CC3D23">
    <w:pPr>
      <w:pStyle w:val="Intestazione"/>
    </w:pPr>
    <w:r>
      <w:rPr>
        <w:noProof/>
      </w:rPr>
      <w:pict w14:anchorId="778AAB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634718" o:spid="_x0000_s2053" type="#_x0000_t75" style="position:absolute;margin-left:0;margin-top:0;width:481.7pt;height:562.25pt;z-index:-251656192;mso-position-horizontal:center;mso-position-horizontal-relative:margin;mso-position-vertical:center;mso-position-vertical-relative:margin" o:allowincell="f">
          <v:imagedata r:id="rId1" o:title="logo ant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2C"/>
    <w:rsid w:val="00050061"/>
    <w:rsid w:val="0007242E"/>
    <w:rsid w:val="000F3CC3"/>
    <w:rsid w:val="00116D77"/>
    <w:rsid w:val="0014167C"/>
    <w:rsid w:val="00211221"/>
    <w:rsid w:val="00245480"/>
    <w:rsid w:val="002B2A07"/>
    <w:rsid w:val="002D6106"/>
    <w:rsid w:val="002E273C"/>
    <w:rsid w:val="0030772A"/>
    <w:rsid w:val="00330BB7"/>
    <w:rsid w:val="00446CBD"/>
    <w:rsid w:val="005520B4"/>
    <w:rsid w:val="00554826"/>
    <w:rsid w:val="005D2180"/>
    <w:rsid w:val="00695B93"/>
    <w:rsid w:val="006E4594"/>
    <w:rsid w:val="0078472C"/>
    <w:rsid w:val="00924DC7"/>
    <w:rsid w:val="00A12780"/>
    <w:rsid w:val="00A2699A"/>
    <w:rsid w:val="00A65FCB"/>
    <w:rsid w:val="00A75BF1"/>
    <w:rsid w:val="00B7418B"/>
    <w:rsid w:val="00B939FE"/>
    <w:rsid w:val="00BA1010"/>
    <w:rsid w:val="00C73D95"/>
    <w:rsid w:val="00CC3D23"/>
    <w:rsid w:val="00CF018B"/>
    <w:rsid w:val="00DD251A"/>
    <w:rsid w:val="00E2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A7818EE"/>
  <w15:chartTrackingRefBased/>
  <w15:docId w15:val="{7D49CB17-6BA6-42A0-A6D4-02D70A05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2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5482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482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500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61"/>
  </w:style>
  <w:style w:type="paragraph" w:styleId="Pidipagina">
    <w:name w:val="footer"/>
    <w:basedOn w:val="Normale"/>
    <w:link w:val="PidipaginaCarattere"/>
    <w:uiPriority w:val="99"/>
    <w:unhideWhenUsed/>
    <w:rsid w:val="000500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61"/>
  </w:style>
  <w:style w:type="table" w:styleId="Grigliatabella">
    <w:name w:val="Table Grid"/>
    <w:basedOn w:val="Tabellanormale"/>
    <w:uiPriority w:val="39"/>
    <w:rsid w:val="0044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2-colore2">
    <w:name w:val="List Table 2 Accent 2"/>
    <w:basedOn w:val="Tabellanormale"/>
    <w:uiPriority w:val="47"/>
    <w:rsid w:val="00446CB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letterario Anthurium nel cuore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letterario Anthurium nel cuore</dc:title>
  <dc:subject/>
  <dc:creator>Utente</dc:creator>
  <cp:keywords/>
  <dc:description/>
  <cp:lastModifiedBy>Utente</cp:lastModifiedBy>
  <cp:revision>6</cp:revision>
  <dcterms:created xsi:type="dcterms:W3CDTF">2019-08-12T07:41:00Z</dcterms:created>
  <dcterms:modified xsi:type="dcterms:W3CDTF">2020-12-01T17:45:00Z</dcterms:modified>
</cp:coreProperties>
</file>